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28"/>
        <w:gridCol w:w="159"/>
        <w:gridCol w:w="3598"/>
      </w:tblGrid>
      <w:tr w:rsidR="006374ED" w:rsidRPr="00AE21B1" w14:paraId="724FAB6A" w14:textId="77777777" w:rsidTr="00CF0F0D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004C32" w14:textId="77777777" w:rsidR="006374ED" w:rsidRPr="00AE21B1" w:rsidRDefault="006374ED" w:rsidP="00CF0F0D">
            <w:r w:rsidRPr="00AE21B1">
              <w:t>Dosen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780130" w14:textId="77777777" w:rsidR="006374ED" w:rsidRPr="00AE21B1" w:rsidRDefault="006374ED" w:rsidP="00CF0F0D">
            <w:r w:rsidRPr="00AE21B1">
              <w:t> : 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D28546" w14:textId="77777777" w:rsidR="006374ED" w:rsidRPr="00AE21B1" w:rsidRDefault="006374ED" w:rsidP="00CF0F0D">
            <w:r w:rsidRPr="00AE21B1">
              <w:t>Rifa Nurafifah Syabaniah</w:t>
            </w:r>
          </w:p>
        </w:tc>
      </w:tr>
      <w:tr w:rsidR="006374ED" w:rsidRPr="00AE21B1" w14:paraId="3996A766" w14:textId="77777777" w:rsidTr="00CF0F0D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6FEB4E" w14:textId="77777777" w:rsidR="006374ED" w:rsidRPr="00AE21B1" w:rsidRDefault="006374ED" w:rsidP="00CF0F0D">
            <w:r w:rsidRPr="00AE21B1">
              <w:t>Matakuliah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A2FB75" w14:textId="77777777" w:rsidR="006374ED" w:rsidRPr="00AE21B1" w:rsidRDefault="006374ED" w:rsidP="00CF0F0D">
            <w:r w:rsidRPr="00AE21B1">
              <w:t> : 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95958A" w14:textId="77777777" w:rsidR="006374ED" w:rsidRPr="00AE21B1" w:rsidRDefault="006374ED" w:rsidP="00CF0F0D">
            <w:r w:rsidRPr="00AE21B1">
              <w:t>(0106) CLOUD COMPUTING </w:t>
            </w:r>
            <w:hyperlink r:id="rId4" w:tooltip="Lihat Data " w:history="1">
              <w:r w:rsidRPr="00AE21B1">
                <w:rPr>
                  <w:rStyle w:val="Hyperlink"/>
                </w:rPr>
                <w:t> </w:t>
              </w:r>
              <w:r w:rsidRPr="00AE21B1">
                <w:rPr>
                  <w:rStyle w:val="Hyperlink"/>
                  <w:b/>
                  <w:bCs/>
                </w:rPr>
                <w:t>RPS</w:t>
              </w:r>
            </w:hyperlink>
            <w:r w:rsidRPr="00AE21B1">
              <w:rPr>
                <w:b/>
                <w:bCs/>
              </w:rPr>
              <w:t> </w:t>
            </w:r>
            <w:hyperlink r:id="rId5" w:tooltip="Lihat Data " w:history="1">
              <w:r w:rsidRPr="00AE21B1">
                <w:rPr>
                  <w:rStyle w:val="Hyperlink"/>
                  <w:b/>
                  <w:bCs/>
                </w:rPr>
                <w:t> Modul</w:t>
              </w:r>
            </w:hyperlink>
          </w:p>
        </w:tc>
      </w:tr>
      <w:tr w:rsidR="006374ED" w:rsidRPr="00AE21B1" w14:paraId="2ABEC63C" w14:textId="77777777" w:rsidTr="00CF0F0D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A0CCD8" w14:textId="77777777" w:rsidR="006374ED" w:rsidRPr="00AE21B1" w:rsidRDefault="006374ED" w:rsidP="00CF0F0D">
            <w:r w:rsidRPr="00AE21B1">
              <w:t>SKS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DF5DAD" w14:textId="77777777" w:rsidR="006374ED" w:rsidRPr="00AE21B1" w:rsidRDefault="006374ED" w:rsidP="00CF0F0D">
            <w:r w:rsidRPr="00AE21B1">
              <w:t> : 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197C34" w14:textId="77777777" w:rsidR="006374ED" w:rsidRPr="00AE21B1" w:rsidRDefault="006374ED" w:rsidP="00CF0F0D">
            <w:r w:rsidRPr="00AE21B1">
              <w:t>3</w:t>
            </w:r>
          </w:p>
        </w:tc>
      </w:tr>
      <w:tr w:rsidR="006374ED" w:rsidRPr="00AE21B1" w14:paraId="2A4F4745" w14:textId="77777777" w:rsidTr="00CF0F0D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C7C27C" w14:textId="77777777" w:rsidR="006374ED" w:rsidRPr="00AE21B1" w:rsidRDefault="006374ED" w:rsidP="00CF0F0D">
            <w:r w:rsidRPr="00AE21B1">
              <w:t>Kelas/Kelompok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7D1551" w14:textId="77777777" w:rsidR="006374ED" w:rsidRPr="00AE21B1" w:rsidRDefault="006374ED" w:rsidP="00CF0F0D">
            <w:r w:rsidRPr="00AE21B1">
              <w:t> : 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A7B172" w14:textId="77777777" w:rsidR="006374ED" w:rsidRPr="00AE21B1" w:rsidRDefault="006374ED" w:rsidP="00CF0F0D">
            <w:r w:rsidRPr="00AE21B1">
              <w:t>17.5A.11</w:t>
            </w:r>
          </w:p>
        </w:tc>
      </w:tr>
      <w:tr w:rsidR="006374ED" w:rsidRPr="00AE21B1" w14:paraId="1B3E5202" w14:textId="77777777" w:rsidTr="00CF0F0D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6DE846" w14:textId="77777777" w:rsidR="006374ED" w:rsidRPr="00AE21B1" w:rsidRDefault="006374ED" w:rsidP="00CF0F0D">
            <w:r w:rsidRPr="00AE21B1">
              <w:t>Periode Pengajaran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74A6D7" w14:textId="77777777" w:rsidR="006374ED" w:rsidRPr="00AE21B1" w:rsidRDefault="006374ED" w:rsidP="00CF0F0D">
            <w:r w:rsidRPr="00AE21B1">
              <w:t> : 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313EAE" w14:textId="77777777" w:rsidR="006374ED" w:rsidRPr="00AE21B1" w:rsidRDefault="006374ED" w:rsidP="00CF0F0D">
            <w:r w:rsidRPr="00AE21B1">
              <w:t>2023-2024 Ganjil</w:t>
            </w:r>
          </w:p>
        </w:tc>
      </w:tr>
    </w:tbl>
    <w:p w14:paraId="40DCE46D" w14:textId="77777777" w:rsidR="006374ED" w:rsidRPr="00AE21B1" w:rsidRDefault="006374ED" w:rsidP="006374ED"/>
    <w:tbl>
      <w:tblPr>
        <w:tblW w:w="13565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9"/>
        <w:gridCol w:w="1231"/>
        <w:gridCol w:w="1928"/>
        <w:gridCol w:w="3376"/>
        <w:gridCol w:w="4190"/>
        <w:gridCol w:w="1381"/>
      </w:tblGrid>
      <w:tr w:rsidR="006374ED" w:rsidRPr="00AE21B1" w14:paraId="62821220" w14:textId="77777777" w:rsidTr="00CF0F0D">
        <w:trPr>
          <w:tblHeader/>
        </w:trPr>
        <w:tc>
          <w:tcPr>
            <w:tcW w:w="146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534114C" w14:textId="77777777" w:rsidR="006374ED" w:rsidRPr="00AE21B1" w:rsidRDefault="006374ED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Pertemuan</w:t>
            </w:r>
          </w:p>
        </w:tc>
        <w:tc>
          <w:tcPr>
            <w:tcW w:w="1231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6988796F" w14:textId="77777777" w:rsidR="006374ED" w:rsidRPr="00AE21B1" w:rsidRDefault="006374ED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Ruangan</w:t>
            </w:r>
          </w:p>
        </w:tc>
        <w:tc>
          <w:tcPr>
            <w:tcW w:w="181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33A775A9" w14:textId="77777777" w:rsidR="006374ED" w:rsidRPr="00AE21B1" w:rsidRDefault="006374ED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Tanggal</w:t>
            </w:r>
          </w:p>
        </w:tc>
        <w:tc>
          <w:tcPr>
            <w:tcW w:w="342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3A59A22C" w14:textId="77777777" w:rsidR="006374ED" w:rsidRPr="00AE21B1" w:rsidRDefault="006374ED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Bahan Kajian</w:t>
            </w:r>
          </w:p>
        </w:tc>
        <w:tc>
          <w:tcPr>
            <w:tcW w:w="4247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1BAF3A4B" w14:textId="77777777" w:rsidR="006374ED" w:rsidRPr="00AE21B1" w:rsidRDefault="006374ED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Berita Acara Pengajaran</w:t>
            </w:r>
          </w:p>
        </w:tc>
        <w:tc>
          <w:tcPr>
            <w:tcW w:w="1382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C5C0D97" w14:textId="77777777" w:rsidR="006374ED" w:rsidRPr="00AE21B1" w:rsidRDefault="006374ED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Kehadiran</w:t>
            </w:r>
          </w:p>
        </w:tc>
      </w:tr>
      <w:tr w:rsidR="006374ED" w:rsidRPr="00AE21B1" w14:paraId="1C23BB76" w14:textId="77777777" w:rsidTr="00CF0F0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2FE3F46" w14:textId="77777777" w:rsidR="006374ED" w:rsidRPr="00AE21B1" w:rsidRDefault="006374ED" w:rsidP="00CF0F0D">
            <w:r w:rsidRPr="00AE21B1">
              <w:rPr>
                <w:b/>
                <w:bCs/>
              </w:rPr>
              <w:t>11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ECE3E9D" w14:textId="77777777" w:rsidR="006374ED" w:rsidRPr="00AE21B1" w:rsidRDefault="006374ED" w:rsidP="00CF0F0D">
            <w:r w:rsidRPr="00AE21B1">
              <w:t>en2-f1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44F33D" w14:textId="77777777" w:rsidR="006374ED" w:rsidRPr="00AE21B1" w:rsidRDefault="006374ED" w:rsidP="00CF0F0D">
            <w:r w:rsidRPr="00AE21B1">
              <w:t>30 November 2023</w:t>
            </w:r>
          </w:p>
        </w:tc>
        <w:tc>
          <w:tcPr>
            <w:tcW w:w="34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5343BB5" w14:textId="77777777" w:rsidR="006374ED" w:rsidRPr="00AE21B1" w:rsidRDefault="006374ED" w:rsidP="00CF0F0D">
            <w:r w:rsidRPr="00AE21B1">
              <w:t>Melihat perspektif dari kelebihan Cloud Computing Reduce Cost Increase Storage Highly Automated dan Flexibility Memahami kendala Cloud Service Level Privacy Compliance Data Ownership Data Mobility</w:t>
            </w:r>
          </w:p>
        </w:tc>
        <w:tc>
          <w:tcPr>
            <w:tcW w:w="424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FE372B5" w14:textId="77777777" w:rsidR="006374ED" w:rsidRPr="00AE21B1" w:rsidRDefault="006374ED" w:rsidP="00CF0F0D">
            <w:r w:rsidRPr="00AE21B1">
              <w:t>mampu menjelaskan peluang dan tantangan dari cloud computing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3B46F6E" w14:textId="77777777" w:rsidR="006374ED" w:rsidRPr="00AE21B1" w:rsidRDefault="006374ED" w:rsidP="00CF0F0D">
            <w:r w:rsidRPr="00AE21B1">
              <w:t>Tepat Waktu</w:t>
            </w:r>
            <w:r w:rsidRPr="00AE21B1">
              <w:br/>
              <w:t>Jadwal:</w:t>
            </w:r>
            <w:r w:rsidRPr="00AE21B1">
              <w:br/>
              <w:t>14:10-16:40</w:t>
            </w:r>
            <w:r w:rsidRPr="00AE21B1">
              <w:br/>
              <w:t>Masuk:</w:t>
            </w:r>
            <w:r w:rsidRPr="00AE21B1">
              <w:br/>
              <w:t>14:11:01</w:t>
            </w:r>
            <w:r w:rsidRPr="00AE21B1">
              <w:br/>
              <w:t>Keluar:</w:t>
            </w:r>
            <w:r w:rsidRPr="00AE21B1">
              <w:br/>
              <w:t>16:26:13</w:t>
            </w:r>
          </w:p>
        </w:tc>
      </w:tr>
      <w:tr w:rsidR="006374ED" w:rsidRPr="00AE21B1" w14:paraId="6AFFCB47" w14:textId="77777777" w:rsidTr="00CF0F0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1DB51F2" w14:textId="77777777" w:rsidR="006374ED" w:rsidRPr="00AE21B1" w:rsidRDefault="006374ED" w:rsidP="00CF0F0D">
            <w:r w:rsidRPr="00AE21B1">
              <w:rPr>
                <w:b/>
                <w:bCs/>
              </w:rPr>
              <w:t>12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5E36D9A" w14:textId="77777777" w:rsidR="006374ED" w:rsidRPr="00AE21B1" w:rsidRDefault="006374ED" w:rsidP="00CF0F0D">
            <w:r w:rsidRPr="00AE21B1">
              <w:t>en2-f1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0F0B218" w14:textId="77777777" w:rsidR="006374ED" w:rsidRPr="00AE21B1" w:rsidRDefault="006374ED" w:rsidP="00CF0F0D">
            <w:r w:rsidRPr="00AE21B1">
              <w:t>7 Desember 2023</w:t>
            </w:r>
          </w:p>
        </w:tc>
        <w:tc>
          <w:tcPr>
            <w:tcW w:w="34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CED1405" w14:textId="77777777" w:rsidR="006374ED" w:rsidRPr="00AE21B1" w:rsidRDefault="006374ED" w:rsidP="00CF0F0D">
            <w:r w:rsidRPr="00AE21B1">
              <w:t>Melihat perspektif dari kelebihan Cloud Computing Reduce Cost Increase Storage Highly Automated dan Flexibility Memahami kendala Cloud Service Level Privacy Compliance Data Ownership Data Mobility</w:t>
            </w:r>
          </w:p>
        </w:tc>
        <w:tc>
          <w:tcPr>
            <w:tcW w:w="424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E25BA5D" w14:textId="77777777" w:rsidR="006374ED" w:rsidRPr="00AE21B1" w:rsidRDefault="006374ED" w:rsidP="00CF0F0D">
            <w:r w:rsidRPr="00AE21B1">
              <w:t>memahami kendala cloud service level privacy compliance data ownership data mobility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86B649E" w14:textId="77777777" w:rsidR="006374ED" w:rsidRPr="00AE21B1" w:rsidRDefault="006374ED" w:rsidP="00CF0F0D">
            <w:r w:rsidRPr="00AE21B1">
              <w:t>Tepat Waktu</w:t>
            </w:r>
            <w:r w:rsidRPr="00AE21B1">
              <w:br/>
              <w:t>Jadwal:</w:t>
            </w:r>
            <w:r w:rsidRPr="00AE21B1">
              <w:br/>
              <w:t>14:10-16:40</w:t>
            </w:r>
            <w:r w:rsidRPr="00AE21B1">
              <w:br/>
              <w:t>Masuk:</w:t>
            </w:r>
            <w:r w:rsidRPr="00AE21B1">
              <w:br/>
              <w:t>14:11:10</w:t>
            </w:r>
            <w:r w:rsidRPr="00AE21B1">
              <w:br/>
              <w:t>Keluar:</w:t>
            </w:r>
            <w:r w:rsidRPr="00AE21B1">
              <w:br/>
              <w:t>16:26:38</w:t>
            </w:r>
          </w:p>
        </w:tc>
      </w:tr>
      <w:tr w:rsidR="006374ED" w:rsidRPr="00AE21B1" w14:paraId="54113610" w14:textId="77777777" w:rsidTr="00CF0F0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2264060" w14:textId="77777777" w:rsidR="006374ED" w:rsidRPr="00AE21B1" w:rsidRDefault="006374ED" w:rsidP="00CF0F0D">
            <w:r w:rsidRPr="00AE21B1">
              <w:rPr>
                <w:b/>
                <w:bCs/>
              </w:rPr>
              <w:lastRenderedPageBreak/>
              <w:t>13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0809E22" w14:textId="77777777" w:rsidR="006374ED" w:rsidRPr="00AE21B1" w:rsidRDefault="006374ED" w:rsidP="00CF0F0D">
            <w:r w:rsidRPr="00AE21B1">
              <w:t>en2-f1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13F508D" w14:textId="77777777" w:rsidR="006374ED" w:rsidRPr="00AE21B1" w:rsidRDefault="006374ED" w:rsidP="00CF0F0D">
            <w:r w:rsidRPr="00AE21B1">
              <w:t>14 Desember 2023</w:t>
            </w:r>
          </w:p>
        </w:tc>
        <w:tc>
          <w:tcPr>
            <w:tcW w:w="34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501EEAB" w14:textId="77777777" w:rsidR="006374ED" w:rsidRPr="00AE21B1" w:rsidRDefault="006374ED" w:rsidP="00CF0F0D">
            <w:r w:rsidRPr="00AE21B1">
              <w:t>Implementasi berupa pembuatan Cloud Computing menggunakan Owncloud cara memanajemen file</w:t>
            </w:r>
          </w:p>
        </w:tc>
        <w:tc>
          <w:tcPr>
            <w:tcW w:w="424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62DC781" w14:textId="77777777" w:rsidR="006374ED" w:rsidRPr="00AE21B1" w:rsidRDefault="006374ED" w:rsidP="00CF0F0D">
            <w:r w:rsidRPr="00AE21B1">
              <w:t>mampu mengimplementasikan penggunaan aplikasi owncloud yang berbasis cloud computing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54B47E0" w14:textId="77777777" w:rsidR="006374ED" w:rsidRPr="00AE21B1" w:rsidRDefault="006374ED" w:rsidP="00CF0F0D">
            <w:r w:rsidRPr="00AE21B1">
              <w:t>Tepat Waktu</w:t>
            </w:r>
            <w:r w:rsidRPr="00AE21B1">
              <w:br/>
              <w:t>Jadwal:</w:t>
            </w:r>
            <w:r w:rsidRPr="00AE21B1">
              <w:br/>
              <w:t>14:10-16:40</w:t>
            </w:r>
            <w:r w:rsidRPr="00AE21B1">
              <w:br/>
              <w:t>Masuk:</w:t>
            </w:r>
            <w:r w:rsidRPr="00AE21B1">
              <w:br/>
              <w:t>14:12:45</w:t>
            </w:r>
            <w:r w:rsidRPr="00AE21B1">
              <w:br/>
              <w:t>Keluar:</w:t>
            </w:r>
            <w:r w:rsidRPr="00AE21B1">
              <w:br/>
              <w:t>16:28:46</w:t>
            </w:r>
          </w:p>
        </w:tc>
      </w:tr>
      <w:tr w:rsidR="006374ED" w:rsidRPr="00AE21B1" w14:paraId="63753F12" w14:textId="77777777" w:rsidTr="00CF0F0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353EDE9" w14:textId="77777777" w:rsidR="006374ED" w:rsidRPr="00AE21B1" w:rsidRDefault="006374ED" w:rsidP="00CF0F0D">
            <w:r w:rsidRPr="00AE21B1">
              <w:rPr>
                <w:b/>
                <w:bCs/>
              </w:rPr>
              <w:t>14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5DAE547" w14:textId="77777777" w:rsidR="006374ED" w:rsidRPr="00AE21B1" w:rsidRDefault="006374ED" w:rsidP="00CF0F0D">
            <w:r w:rsidRPr="00AE21B1">
              <w:t>en2-f1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9AA245" w14:textId="77777777" w:rsidR="006374ED" w:rsidRPr="00AE21B1" w:rsidRDefault="006374ED" w:rsidP="00CF0F0D">
            <w:r w:rsidRPr="00AE21B1">
              <w:t>21 Desember 2023</w:t>
            </w:r>
          </w:p>
        </w:tc>
        <w:tc>
          <w:tcPr>
            <w:tcW w:w="34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C5003DD" w14:textId="77777777" w:rsidR="006374ED" w:rsidRPr="00AE21B1" w:rsidRDefault="006374ED" w:rsidP="00CF0F0D">
            <w:r w:rsidRPr="00AE21B1">
              <w:t>Implementasi berupa pembuatan Cloud Computing menggunakan Owncloud cara memanajemen file</w:t>
            </w:r>
          </w:p>
        </w:tc>
        <w:tc>
          <w:tcPr>
            <w:tcW w:w="424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4B1041D" w14:textId="77777777" w:rsidR="006374ED" w:rsidRPr="00AE21B1" w:rsidRDefault="006374ED" w:rsidP="00CF0F0D">
            <w:r w:rsidRPr="00AE21B1">
              <w:t>mampu mengimplementasikan pengguna aplikasi owncloud yang berbasis cloudcomputing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5F7834E" w14:textId="77777777" w:rsidR="006374ED" w:rsidRPr="00AE21B1" w:rsidRDefault="006374ED" w:rsidP="00CF0F0D">
            <w:r w:rsidRPr="00AE21B1">
              <w:t>Tepat Waktu</w:t>
            </w:r>
            <w:r w:rsidRPr="00AE21B1">
              <w:br/>
              <w:t>Jadwal:</w:t>
            </w:r>
            <w:r w:rsidRPr="00AE21B1">
              <w:br/>
              <w:t>14:10-16:40</w:t>
            </w:r>
            <w:r w:rsidRPr="00AE21B1">
              <w:br/>
              <w:t>Masuk:</w:t>
            </w:r>
            <w:r w:rsidRPr="00AE21B1">
              <w:br/>
              <w:t>14:15:46</w:t>
            </w:r>
            <w:r w:rsidRPr="00AE21B1">
              <w:br/>
              <w:t>Keluar:</w:t>
            </w:r>
            <w:r w:rsidRPr="00AE21B1">
              <w:br/>
              <w:t>16:43:27</w:t>
            </w:r>
          </w:p>
        </w:tc>
      </w:tr>
      <w:tr w:rsidR="006374ED" w:rsidRPr="00AE21B1" w14:paraId="70B74D6A" w14:textId="77777777" w:rsidTr="00CF0F0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401796C" w14:textId="77777777" w:rsidR="006374ED" w:rsidRPr="00AE21B1" w:rsidRDefault="006374ED" w:rsidP="00CF0F0D">
            <w:r w:rsidRPr="00AE21B1">
              <w:rPr>
                <w:b/>
                <w:bCs/>
              </w:rPr>
              <w:t>15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79BDC94" w14:textId="77777777" w:rsidR="006374ED" w:rsidRPr="00AE21B1" w:rsidRDefault="006374ED" w:rsidP="00CF0F0D">
            <w:r w:rsidRPr="00AE21B1">
              <w:t>en2-f1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16A0A62" w14:textId="77777777" w:rsidR="006374ED" w:rsidRPr="00AE21B1" w:rsidRDefault="006374ED" w:rsidP="00CF0F0D">
            <w:r w:rsidRPr="00AE21B1">
              <w:t>4 Januari 2024</w:t>
            </w:r>
          </w:p>
        </w:tc>
        <w:tc>
          <w:tcPr>
            <w:tcW w:w="34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C1D2BAA" w14:textId="77777777" w:rsidR="006374ED" w:rsidRPr="00AE21B1" w:rsidRDefault="006374ED" w:rsidP="00CF0F0D">
            <w:r w:rsidRPr="00AE21B1">
              <w:t>Review</w:t>
            </w:r>
          </w:p>
        </w:tc>
        <w:tc>
          <w:tcPr>
            <w:tcW w:w="424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20FF56" w14:textId="77777777" w:rsidR="006374ED" w:rsidRPr="00AE21B1" w:rsidRDefault="006374ED" w:rsidP="00CF0F0D">
            <w:r w:rsidRPr="00AE21B1">
              <w:t>review dan quiz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AF05344" w14:textId="77777777" w:rsidR="006374ED" w:rsidRPr="00AE21B1" w:rsidRDefault="006374ED" w:rsidP="00CF0F0D">
            <w:r w:rsidRPr="00AE21B1">
              <w:t>Tepat Waktu</w:t>
            </w:r>
            <w:r w:rsidRPr="00AE21B1">
              <w:br/>
              <w:t>Jadwal:</w:t>
            </w:r>
            <w:r w:rsidRPr="00AE21B1">
              <w:br/>
              <w:t>14:10-16:40</w:t>
            </w:r>
            <w:r w:rsidRPr="00AE21B1">
              <w:br/>
              <w:t>Masuk:</w:t>
            </w:r>
            <w:r w:rsidRPr="00AE21B1">
              <w:br/>
              <w:t>14:17:54</w:t>
            </w:r>
            <w:r w:rsidRPr="00AE21B1">
              <w:br/>
              <w:t>Keluar:</w:t>
            </w:r>
            <w:r w:rsidRPr="00AE21B1">
              <w:br/>
              <w:t>16:27:54</w:t>
            </w:r>
          </w:p>
        </w:tc>
      </w:tr>
      <w:tr w:rsidR="006374ED" w:rsidRPr="00AE21B1" w14:paraId="681B967A" w14:textId="77777777" w:rsidTr="00CF0F0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321C322" w14:textId="77777777" w:rsidR="006374ED" w:rsidRPr="00AE21B1" w:rsidRDefault="006374ED" w:rsidP="00CF0F0D">
            <w:r w:rsidRPr="00AE21B1">
              <w:rPr>
                <w:b/>
                <w:bCs/>
              </w:rPr>
              <w:t>16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147D149" w14:textId="77777777" w:rsidR="006374ED" w:rsidRPr="00AE21B1" w:rsidRDefault="006374ED" w:rsidP="00CF0F0D">
            <w:r w:rsidRPr="00AE21B1">
              <w:t>en2-f1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B34A082" w14:textId="77777777" w:rsidR="006374ED" w:rsidRPr="00AE21B1" w:rsidRDefault="006374ED" w:rsidP="00CF0F0D">
            <w:r w:rsidRPr="00AE21B1">
              <w:t>4 Januari 2024</w:t>
            </w:r>
          </w:p>
        </w:tc>
        <w:tc>
          <w:tcPr>
            <w:tcW w:w="34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CFE5D89" w14:textId="77777777" w:rsidR="006374ED" w:rsidRPr="00AE21B1" w:rsidRDefault="006374ED" w:rsidP="00CF0F0D">
            <w:r w:rsidRPr="00AE21B1">
              <w:t>Ujian Akhir Semester UAS</w:t>
            </w:r>
          </w:p>
        </w:tc>
        <w:tc>
          <w:tcPr>
            <w:tcW w:w="424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55752EB" w14:textId="77777777" w:rsidR="006374ED" w:rsidRPr="00AE21B1" w:rsidRDefault="006374ED" w:rsidP="00CF0F0D">
            <w:r w:rsidRPr="00AE21B1">
              <w:t>review dan quiz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214EED8" w14:textId="77777777" w:rsidR="006374ED" w:rsidRPr="00AE21B1" w:rsidRDefault="006374ED" w:rsidP="00CF0F0D">
            <w:r w:rsidRPr="00AE21B1">
              <w:t>Tepat Waktu</w:t>
            </w:r>
            <w:r w:rsidRPr="00AE21B1">
              <w:br/>
              <w:t>Jadwal:</w:t>
            </w:r>
            <w:r w:rsidRPr="00AE21B1">
              <w:br/>
            </w:r>
            <w:r w:rsidRPr="00AE21B1">
              <w:lastRenderedPageBreak/>
              <w:t>14:10-16:40</w:t>
            </w:r>
            <w:r w:rsidRPr="00AE21B1">
              <w:br/>
              <w:t>Masuk:</w:t>
            </w:r>
            <w:r w:rsidRPr="00AE21B1">
              <w:br/>
              <w:t>14:17:54</w:t>
            </w:r>
            <w:r w:rsidRPr="00AE21B1">
              <w:br/>
              <w:t>Keluar:</w:t>
            </w:r>
            <w:r w:rsidRPr="00AE21B1">
              <w:br/>
              <w:t>16:27:54</w:t>
            </w:r>
          </w:p>
        </w:tc>
      </w:tr>
    </w:tbl>
    <w:p w14:paraId="0568C780" w14:textId="77777777" w:rsidR="006374ED" w:rsidRDefault="006374ED" w:rsidP="006374ED"/>
    <w:p w14:paraId="1FBA32AC" w14:textId="77777777" w:rsidR="006374ED" w:rsidRPr="00AE21B1" w:rsidRDefault="006374ED" w:rsidP="006374ED">
      <w:r w:rsidRPr="00AE21B1">
        <w:t>Presensi Mahasiswa 17.5A.11</w:t>
      </w:r>
    </w:p>
    <w:p w14:paraId="4536BAAA" w14:textId="77777777" w:rsidR="006374ED" w:rsidRPr="00AE21B1" w:rsidRDefault="006374ED" w:rsidP="006374ED"/>
    <w:tbl>
      <w:tblPr>
        <w:tblW w:w="14734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2"/>
        <w:gridCol w:w="1932"/>
        <w:gridCol w:w="556"/>
        <w:gridCol w:w="686"/>
        <w:gridCol w:w="686"/>
        <w:gridCol w:w="564"/>
        <w:gridCol w:w="564"/>
        <w:gridCol w:w="686"/>
        <w:gridCol w:w="564"/>
        <w:gridCol w:w="564"/>
        <w:gridCol w:w="686"/>
        <w:gridCol w:w="704"/>
        <w:gridCol w:w="659"/>
        <w:gridCol w:w="659"/>
        <w:gridCol w:w="659"/>
        <w:gridCol w:w="659"/>
        <w:gridCol w:w="659"/>
        <w:gridCol w:w="659"/>
        <w:gridCol w:w="1086"/>
      </w:tblGrid>
      <w:tr w:rsidR="006374ED" w:rsidRPr="00AE21B1" w14:paraId="155B6EF8" w14:textId="77777777" w:rsidTr="00CF0F0D">
        <w:trPr>
          <w:tblHeader/>
        </w:trPr>
        <w:tc>
          <w:tcPr>
            <w:tcW w:w="153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5FA3DEDA" w14:textId="77777777" w:rsidR="006374ED" w:rsidRPr="00AE21B1" w:rsidRDefault="006374ED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Nim</w:t>
            </w:r>
          </w:p>
        </w:tc>
        <w:tc>
          <w:tcPr>
            <w:tcW w:w="1983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CA93BE5" w14:textId="77777777" w:rsidR="006374ED" w:rsidRPr="00AE21B1" w:rsidRDefault="006374ED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Nama</w:t>
            </w:r>
          </w:p>
        </w:tc>
        <w:tc>
          <w:tcPr>
            <w:tcW w:w="557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36B8CD7" w14:textId="77777777" w:rsidR="006374ED" w:rsidRPr="00AE21B1" w:rsidRDefault="006374ED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1</w:t>
            </w:r>
          </w:p>
        </w:tc>
        <w:tc>
          <w:tcPr>
            <w:tcW w:w="693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00070D58" w14:textId="77777777" w:rsidR="006374ED" w:rsidRPr="00AE21B1" w:rsidRDefault="006374ED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2</w:t>
            </w:r>
          </w:p>
        </w:tc>
        <w:tc>
          <w:tcPr>
            <w:tcW w:w="693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997988D" w14:textId="77777777" w:rsidR="006374ED" w:rsidRPr="00AE21B1" w:rsidRDefault="006374ED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3</w:t>
            </w:r>
          </w:p>
        </w:tc>
        <w:tc>
          <w:tcPr>
            <w:tcW w:w="565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37C419D0" w14:textId="77777777" w:rsidR="006374ED" w:rsidRPr="00AE21B1" w:rsidRDefault="006374ED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4</w:t>
            </w:r>
          </w:p>
        </w:tc>
        <w:tc>
          <w:tcPr>
            <w:tcW w:w="565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91F17B3" w14:textId="77777777" w:rsidR="006374ED" w:rsidRPr="00AE21B1" w:rsidRDefault="006374ED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5</w:t>
            </w:r>
          </w:p>
        </w:tc>
        <w:tc>
          <w:tcPr>
            <w:tcW w:w="694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38DD37BF" w14:textId="77777777" w:rsidR="006374ED" w:rsidRPr="00AE21B1" w:rsidRDefault="006374ED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6</w:t>
            </w:r>
          </w:p>
        </w:tc>
        <w:tc>
          <w:tcPr>
            <w:tcW w:w="565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19B06ED5" w14:textId="77777777" w:rsidR="006374ED" w:rsidRPr="00AE21B1" w:rsidRDefault="006374ED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7</w:t>
            </w:r>
          </w:p>
        </w:tc>
        <w:tc>
          <w:tcPr>
            <w:tcW w:w="565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098B00E" w14:textId="77777777" w:rsidR="006374ED" w:rsidRPr="00AE21B1" w:rsidRDefault="006374ED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8</w:t>
            </w:r>
          </w:p>
        </w:tc>
        <w:tc>
          <w:tcPr>
            <w:tcW w:w="694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1CA6D84A" w14:textId="77777777" w:rsidR="006374ED" w:rsidRPr="00AE21B1" w:rsidRDefault="006374ED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9</w:t>
            </w:r>
          </w:p>
        </w:tc>
        <w:tc>
          <w:tcPr>
            <w:tcW w:w="70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47C44222" w14:textId="77777777" w:rsidR="006374ED" w:rsidRPr="00AE21B1" w:rsidRDefault="006374ED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10</w:t>
            </w:r>
          </w:p>
        </w:tc>
        <w:tc>
          <w:tcPr>
            <w:tcW w:w="65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4F29F57B" w14:textId="77777777" w:rsidR="006374ED" w:rsidRPr="00AE21B1" w:rsidRDefault="006374ED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11</w:t>
            </w:r>
          </w:p>
        </w:tc>
        <w:tc>
          <w:tcPr>
            <w:tcW w:w="65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17BB5570" w14:textId="77777777" w:rsidR="006374ED" w:rsidRPr="00AE21B1" w:rsidRDefault="006374ED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12</w:t>
            </w:r>
          </w:p>
        </w:tc>
        <w:tc>
          <w:tcPr>
            <w:tcW w:w="65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08C976CB" w14:textId="77777777" w:rsidR="006374ED" w:rsidRPr="00AE21B1" w:rsidRDefault="006374ED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13</w:t>
            </w:r>
          </w:p>
        </w:tc>
        <w:tc>
          <w:tcPr>
            <w:tcW w:w="65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33DEF9B4" w14:textId="77777777" w:rsidR="006374ED" w:rsidRPr="00AE21B1" w:rsidRDefault="006374ED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14</w:t>
            </w:r>
          </w:p>
        </w:tc>
        <w:tc>
          <w:tcPr>
            <w:tcW w:w="65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0C1E2B76" w14:textId="77777777" w:rsidR="006374ED" w:rsidRPr="00AE21B1" w:rsidRDefault="006374ED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15</w:t>
            </w:r>
          </w:p>
        </w:tc>
        <w:tc>
          <w:tcPr>
            <w:tcW w:w="65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C7602C3" w14:textId="77777777" w:rsidR="006374ED" w:rsidRPr="00AE21B1" w:rsidRDefault="006374ED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16</w:t>
            </w:r>
          </w:p>
        </w:tc>
        <w:tc>
          <w:tcPr>
            <w:tcW w:w="961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5654FC2F" w14:textId="77777777" w:rsidR="006374ED" w:rsidRPr="00AE21B1" w:rsidRDefault="006374ED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Jumlah</w:t>
            </w:r>
          </w:p>
        </w:tc>
      </w:tr>
    </w:tbl>
    <w:p w14:paraId="6FBCD60A" w14:textId="77777777" w:rsidR="006374ED" w:rsidRDefault="006374ED" w:rsidP="006374ED"/>
    <w:p w14:paraId="3A6C3572" w14:textId="77777777" w:rsidR="006374ED" w:rsidRPr="00AE21B1" w:rsidRDefault="006374ED" w:rsidP="006374ED">
      <w:r w:rsidRPr="00AE21B1">
        <w:t>Penilaian 17.5A.11</w:t>
      </w:r>
    </w:p>
    <w:p w14:paraId="644B1AF9" w14:textId="77777777" w:rsidR="006374ED" w:rsidRPr="00AE21B1" w:rsidRDefault="006374ED" w:rsidP="006374ED"/>
    <w:tbl>
      <w:tblPr>
        <w:tblW w:w="21600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05"/>
        <w:gridCol w:w="2966"/>
        <w:gridCol w:w="3638"/>
        <w:gridCol w:w="3068"/>
        <w:gridCol w:w="2174"/>
        <w:gridCol w:w="2247"/>
        <w:gridCol w:w="5202"/>
      </w:tblGrid>
      <w:tr w:rsidR="006374ED" w:rsidRPr="00AE21B1" w14:paraId="109506B9" w14:textId="77777777" w:rsidTr="00CF0F0D">
        <w:trPr>
          <w:tblHeader/>
        </w:trPr>
        <w:tc>
          <w:tcPr>
            <w:tcW w:w="2355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3056A404" w14:textId="77777777" w:rsidR="006374ED" w:rsidRPr="00AE21B1" w:rsidRDefault="006374ED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NIM</w:t>
            </w:r>
          </w:p>
        </w:tc>
        <w:tc>
          <w:tcPr>
            <w:tcW w:w="303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06DEF3F7" w14:textId="77777777" w:rsidR="006374ED" w:rsidRPr="00AE21B1" w:rsidRDefault="006374ED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NAMA</w:t>
            </w:r>
          </w:p>
        </w:tc>
        <w:tc>
          <w:tcPr>
            <w:tcW w:w="372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3241FB49" w14:textId="77777777" w:rsidR="006374ED" w:rsidRPr="00AE21B1" w:rsidRDefault="006374ED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Presensi</w:t>
            </w:r>
          </w:p>
        </w:tc>
        <w:tc>
          <w:tcPr>
            <w:tcW w:w="3135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851EDF9" w14:textId="77777777" w:rsidR="006374ED" w:rsidRPr="00AE21B1" w:rsidRDefault="006374ED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TUGAS</w:t>
            </w:r>
          </w:p>
        </w:tc>
        <w:tc>
          <w:tcPr>
            <w:tcW w:w="222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6A2323C0" w14:textId="77777777" w:rsidR="006374ED" w:rsidRPr="00AE21B1" w:rsidRDefault="006374ED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UTS</w:t>
            </w:r>
          </w:p>
        </w:tc>
        <w:tc>
          <w:tcPr>
            <w:tcW w:w="2295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611F62BA" w14:textId="77777777" w:rsidR="006374ED" w:rsidRPr="00AE21B1" w:rsidRDefault="006374ED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UAS</w:t>
            </w:r>
          </w:p>
        </w:tc>
        <w:tc>
          <w:tcPr>
            <w:tcW w:w="534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0C1B5B94" w14:textId="77777777" w:rsidR="006374ED" w:rsidRPr="00AE21B1" w:rsidRDefault="006374ED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GRADE AKHIR</w:t>
            </w:r>
          </w:p>
        </w:tc>
      </w:tr>
    </w:tbl>
    <w:p w14:paraId="402FA566" w14:textId="77777777" w:rsidR="006374ED" w:rsidRDefault="006374ED" w:rsidP="006374ED"/>
    <w:p w14:paraId="5ADF24B1" w14:textId="77777777" w:rsidR="000501E3" w:rsidRDefault="000501E3"/>
    <w:sectPr w:rsidR="000501E3" w:rsidSect="006374E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34A"/>
    <w:rsid w:val="000501E3"/>
    <w:rsid w:val="00173555"/>
    <w:rsid w:val="006374ED"/>
    <w:rsid w:val="008E4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447315AA-95D4-4BB4-9322-1FEE77FF6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74ED"/>
    <w:rPr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374E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taff.bsi.ac.id/slide_dsn/0106.zip" TargetMode="External"/><Relationship Id="rId4" Type="http://schemas.openxmlformats.org/officeDocument/2006/relationships/hyperlink" Target="http://staff.bsi.ac.id/sap_dsn/010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305</Words>
  <Characters>1742</Characters>
  <Application>Microsoft Office Word</Application>
  <DocSecurity>0</DocSecurity>
  <Lines>14</Lines>
  <Paragraphs>4</Paragraphs>
  <ScaleCrop>false</ScaleCrop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 Ramdani</dc:creator>
  <cp:keywords/>
  <dc:description/>
  <cp:lastModifiedBy>Hari Ramdani</cp:lastModifiedBy>
  <cp:revision>2</cp:revision>
  <dcterms:created xsi:type="dcterms:W3CDTF">2025-01-24T07:29:00Z</dcterms:created>
  <dcterms:modified xsi:type="dcterms:W3CDTF">2025-01-24T07:30:00Z</dcterms:modified>
</cp:coreProperties>
</file>